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BC6C06" w:rsidRPr="007B4B79" w:rsidTr="00FC05CF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BC6C06" w:rsidRPr="007B4B79" w:rsidTr="00FC05CF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r>
              <w:t>OÜ Valga Puu</w:t>
            </w:r>
          </w:p>
        </w:tc>
      </w:tr>
      <w:tr w:rsidR="00BC6C06" w:rsidRPr="007B4B79" w:rsidTr="00FC05CF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r>
              <w:t>10600304</w:t>
            </w:r>
          </w:p>
        </w:tc>
      </w:tr>
      <w:tr w:rsidR="00BC6C06" w:rsidRPr="007B4B79" w:rsidTr="00FC05CF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</w:tr>
      <w:tr w:rsidR="00BC6C06" w:rsidRPr="007B4B79" w:rsidTr="00FC05CF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r w:rsidRPr="007F6EAB">
              <w:t>Valga mnt. 2, Tõrva linn, Tõrva vald, Valgamaa 68606</w:t>
            </w:r>
          </w:p>
        </w:tc>
      </w:tr>
      <w:tr w:rsidR="00BC6C06" w:rsidRPr="007B4B79" w:rsidTr="00FC05CF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 xml:space="preserve">Vastutava kontaktisiku </w:t>
            </w:r>
            <w:r>
              <w:t xml:space="preserve">nimi, </w:t>
            </w:r>
            <w:r w:rsidRPr="007B4B79">
              <w:t>tel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r>
              <w:t>Indrek Olesk, tel +372 53039948, mail: indrek.olesk@valgapuu.ee</w:t>
            </w:r>
          </w:p>
        </w:tc>
      </w:tr>
      <w:tr w:rsidR="00BC6C06" w:rsidRPr="007B4B79" w:rsidTr="00FC05CF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BC6C06" w:rsidRPr="007B4B79" w:rsidTr="00FC05CF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BC6C06" w:rsidRPr="007B4B79" w:rsidRDefault="00BC6C06" w:rsidP="00FC05CF">
            <w:pPr>
              <w:rPr>
                <w:b/>
                <w:bCs/>
              </w:rPr>
            </w:pPr>
          </w:p>
          <w:p w:rsidR="00BC6C06" w:rsidRPr="007B4B79" w:rsidRDefault="00BC6C06" w:rsidP="00FC05CF">
            <w:pPr>
              <w:rPr>
                <w:bCs/>
              </w:rPr>
            </w:pPr>
            <w:r w:rsidRPr="007B4B79">
              <w:rPr>
                <w:bCs/>
              </w:rPr>
              <w:t>palub luba ladustada metsamaterjali ajutisele laoplatsile ja lubada hiljem laadida metsamaterjali riigiteelt:</w:t>
            </w:r>
          </w:p>
          <w:p w:rsidR="00BC6C06" w:rsidRPr="007B4B79" w:rsidRDefault="00BC6C06" w:rsidP="00FC05CF">
            <w:r w:rsidRPr="007B4B79">
              <w:t> </w:t>
            </w:r>
          </w:p>
        </w:tc>
      </w:tr>
      <w:tr w:rsidR="00BC6C06" w:rsidRPr="007B4B79" w:rsidTr="00FC05CF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 xml:space="preserve">Riigitee (nr, nimi, alg ja lõpp km); vasak/parem </w:t>
            </w:r>
            <w:r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Default="00BC6C06" w:rsidP="00BC6C06">
            <w:pPr>
              <w:spacing w:before="240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1"/>
                <w:szCs w:val="21"/>
              </w:rPr>
              <w:br/>
              <w:t xml:space="preserve">                                    </w:t>
            </w:r>
            <w:r>
              <w:rPr>
                <w:rFonts w:ascii="Roboto" w:hAnsi="Roboto"/>
                <w:sz w:val="21"/>
                <w:szCs w:val="21"/>
              </w:rPr>
              <w:t>23210 Laanemetsa-Koobassaare tee</w:t>
            </w:r>
          </w:p>
          <w:p w:rsidR="00BC6C06" w:rsidRDefault="00BC6C06" w:rsidP="00FC05CF">
            <w:pPr>
              <w:pStyle w:val="NoSpacing"/>
              <w:jc w:val="center"/>
              <w:rPr>
                <w:lang w:val="et-EE"/>
              </w:rPr>
            </w:pPr>
          </w:p>
          <w:p w:rsidR="00BC6C06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Kilomeetrid </w:t>
            </w:r>
            <w:r>
              <w:rPr>
                <w:lang w:val="et-EE"/>
              </w:rPr>
              <w:t>0.6</w:t>
            </w:r>
            <w:r>
              <w:rPr>
                <w:lang w:val="et-EE"/>
              </w:rPr>
              <w:t>-</w:t>
            </w:r>
            <w:r>
              <w:rPr>
                <w:lang w:val="et-EE"/>
              </w:rPr>
              <w:t>0.7</w:t>
            </w:r>
          </w:p>
          <w:p w:rsidR="00BC6C06" w:rsidRPr="007B4B79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Parem tee pool</w:t>
            </w:r>
          </w:p>
        </w:tc>
      </w:tr>
      <w:tr w:rsidR="00BC6C06" w:rsidRPr="007B4B79" w:rsidTr="00FC05CF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Metsamaterjali kogus</w:t>
            </w:r>
            <w:r>
              <w:t xml:space="preserve"> ja nimetus (ümar-/hakkepuit)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550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 ümarpuit</w:t>
            </w:r>
          </w:p>
          <w:p w:rsidR="00BC6C06" w:rsidRPr="007B4B79" w:rsidRDefault="00BC6C06" w:rsidP="00FC05CF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BC6C06" w:rsidRPr="007B4B79" w:rsidTr="00FC05CF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3D626F" w:rsidRDefault="00BC6C06" w:rsidP="00FC05CF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21.09.</w:t>
            </w:r>
            <w:r>
              <w:rPr>
                <w:lang w:val="et-EE"/>
              </w:rPr>
              <w:t xml:space="preserve"> 202</w:t>
            </w:r>
            <w:r>
              <w:rPr>
                <w:lang w:val="et-EE"/>
              </w:rPr>
              <w:t>6</w:t>
            </w:r>
            <w:r>
              <w:rPr>
                <w:lang w:val="et-EE"/>
              </w:rPr>
              <w:t xml:space="preserve">.a. – </w:t>
            </w:r>
            <w:r>
              <w:rPr>
                <w:lang w:val="et-EE"/>
              </w:rPr>
              <w:t>21</w:t>
            </w:r>
            <w:r>
              <w:rPr>
                <w:lang w:val="et-EE"/>
              </w:rPr>
              <w:t>.</w:t>
            </w:r>
            <w:r>
              <w:rPr>
                <w:lang w:val="et-EE"/>
              </w:rPr>
              <w:t>04.</w:t>
            </w:r>
            <w:r>
              <w:rPr>
                <w:lang w:val="et-EE"/>
              </w:rPr>
              <w:t>202</w:t>
            </w:r>
            <w:r>
              <w:rPr>
                <w:lang w:val="et-EE"/>
              </w:rPr>
              <w:t>7</w:t>
            </w:r>
            <w:r>
              <w:rPr>
                <w:lang w:val="et-EE"/>
              </w:rPr>
              <w:t>.a.</w:t>
            </w:r>
          </w:p>
        </w:tc>
      </w:tr>
      <w:tr w:rsidR="00BC6C06" w:rsidRPr="007B4B79" w:rsidTr="00FC05CF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7.00 – 21.00</w:t>
            </w:r>
          </w:p>
        </w:tc>
      </w:tr>
      <w:tr w:rsidR="00BC6C06" w:rsidRPr="007B4B79" w:rsidTr="00FC05CF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:rsidR="00BC6C06" w:rsidRPr="007B4B79" w:rsidRDefault="00BC6C06" w:rsidP="00FC05CF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BC6C06" w:rsidRPr="007B4B79" w:rsidRDefault="00BC6C06" w:rsidP="00FC05C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31.05.2027</w:t>
            </w:r>
          </w:p>
        </w:tc>
      </w:tr>
      <w:tr w:rsidR="00BC6C06" w:rsidRPr="007B4B79" w:rsidTr="00FC05CF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BC6C06" w:rsidRPr="007B4B79" w:rsidTr="00FC05CF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BC6C06" w:rsidRPr="007B4B79" w:rsidTr="00FC05CF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BC6C06" w:rsidRPr="007B4B79" w:rsidRDefault="00BC6C06" w:rsidP="00FC05CF"/>
          <w:p w:rsidR="00BC6C06" w:rsidRPr="007B4B79" w:rsidRDefault="00BC6C06" w:rsidP="00FC05CF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BC6C06" w:rsidRPr="007B4B79" w:rsidRDefault="00BC6C06" w:rsidP="00FC05CF">
            <w:pPr>
              <w:ind w:firstLine="851"/>
            </w:pPr>
            <w:r w:rsidRPr="007B4B79">
              <w:t>• laoplatsi asukoht plaanil/kaardil (kohustuslik)</w:t>
            </w:r>
          </w:p>
          <w:p w:rsidR="00BC6C06" w:rsidRPr="007B4B79" w:rsidRDefault="00BC6C06" w:rsidP="00FC05CF">
            <w:pPr>
              <w:ind w:firstLine="851"/>
            </w:pPr>
            <w:r w:rsidRPr="007B4B79">
              <w:t>• kooskõlastused (olemasolul)</w:t>
            </w:r>
          </w:p>
          <w:p w:rsidR="00BC6C06" w:rsidRPr="007B4B79" w:rsidRDefault="00BC6C06" w:rsidP="00FC05CF"/>
        </w:tc>
      </w:tr>
      <w:tr w:rsidR="00BC6C06" w:rsidRPr="007B4B79" w:rsidTr="00FC05CF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BC6C06" w:rsidRPr="007B4B79" w:rsidRDefault="00BC6C06" w:rsidP="00FC05CF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BC6C06" w:rsidRPr="007B4B79" w:rsidTr="00FC05CF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:rsidR="00BC6C06" w:rsidRPr="007B4B79" w:rsidRDefault="00BC6C06" w:rsidP="00FC05CF"/>
          <w:p w:rsidR="00BC6C06" w:rsidRPr="007B4B79" w:rsidRDefault="00BC6C06" w:rsidP="00FC05CF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:rsidR="00BC6C06" w:rsidRPr="007B4B79" w:rsidRDefault="00BC6C06" w:rsidP="00FC05CF">
            <w:bookmarkStart w:id="0" w:name="_GoBack"/>
            <w:bookmarkEnd w:id="0"/>
          </w:p>
        </w:tc>
        <w:tc>
          <w:tcPr>
            <w:tcW w:w="1147" w:type="pct"/>
            <w:gridSpan w:val="2"/>
            <w:shd w:val="clear" w:color="auto" w:fill="auto"/>
          </w:tcPr>
          <w:p w:rsidR="00BC6C06" w:rsidRPr="007B4B79" w:rsidRDefault="00BC6C06" w:rsidP="00FC05CF">
            <w:r w:rsidRPr="007B4B79">
              <w:t xml:space="preserve"> Esindusõiguse alus</w:t>
            </w:r>
          </w:p>
          <w:p w:rsidR="00BC6C06" w:rsidRPr="007B4B79" w:rsidRDefault="00BC6C06" w:rsidP="00FC05CF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BC6C06" w:rsidRPr="007B4B79" w:rsidRDefault="00BC6C06" w:rsidP="00FC05CF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:rsidR="00BC6C06" w:rsidRPr="007B4B79" w:rsidRDefault="00BC6C06" w:rsidP="00FC05CF">
            <w:r w:rsidRPr="007B4B79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BC6C06" w:rsidRPr="007B4B79" w:rsidTr="00FC05CF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BC6C06" w:rsidRPr="007B4B79" w:rsidRDefault="00BC6C06" w:rsidP="00FC05CF"/>
        </w:tc>
        <w:tc>
          <w:tcPr>
            <w:tcW w:w="1147" w:type="pct"/>
            <w:gridSpan w:val="2"/>
            <w:shd w:val="clear" w:color="auto" w:fill="auto"/>
          </w:tcPr>
          <w:p w:rsidR="00BC6C06" w:rsidRPr="007B4B79" w:rsidRDefault="00BC6C06" w:rsidP="00FC05CF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BC6C06" w:rsidRPr="007B4B79" w:rsidRDefault="00BC6C06" w:rsidP="00FC05CF">
            <w:r w:rsidRPr="007B4B79">
              <w:t>/digitaalse allkirja kuupäev/</w:t>
            </w:r>
          </w:p>
        </w:tc>
      </w:tr>
    </w:tbl>
    <w:p w:rsidR="00BC6C06" w:rsidRPr="007B4B79" w:rsidRDefault="00BC6C06" w:rsidP="00BC6C06">
      <w:pPr>
        <w:rPr>
          <w:b/>
        </w:rPr>
      </w:pPr>
    </w:p>
    <w:p w:rsidR="00BC6C06" w:rsidRPr="007B4B79" w:rsidRDefault="00BC6C06" w:rsidP="00BC6C06">
      <w:pPr>
        <w:rPr>
          <w:b/>
        </w:rPr>
      </w:pPr>
    </w:p>
    <w:p w:rsidR="00BC6C06" w:rsidRPr="007B4B79" w:rsidRDefault="00BC6C06" w:rsidP="00BC6C06">
      <w:pPr>
        <w:jc w:val="center"/>
        <w:rPr>
          <w:b/>
        </w:rPr>
      </w:pPr>
      <w:r w:rsidRPr="007B4B79">
        <w:rPr>
          <w:b/>
        </w:rPr>
        <w:t>TAOTLUS</w:t>
      </w:r>
    </w:p>
    <w:p w:rsidR="00BC6C06" w:rsidRPr="007B4B79" w:rsidRDefault="00BC6C06" w:rsidP="00BC6C06">
      <w:pPr>
        <w:jc w:val="center"/>
        <w:rPr>
          <w:b/>
        </w:rPr>
      </w:pPr>
    </w:p>
    <w:p w:rsidR="00BC6C06" w:rsidRPr="007B4B79" w:rsidRDefault="00BC6C06" w:rsidP="00BC6C06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>
        <w:rPr>
          <w:b/>
        </w:rPr>
        <w:t>K</w:t>
      </w:r>
      <w:r w:rsidRPr="007B4B79">
        <w:rPr>
          <w:b/>
        </w:rPr>
        <w:t>S RIIGITEE MAAL</w:t>
      </w:r>
      <w:r>
        <w:rPr>
          <w:b/>
        </w:rPr>
        <w:t>T</w:t>
      </w:r>
    </w:p>
    <w:p w:rsidR="00473F57" w:rsidRDefault="00BC6C06"/>
    <w:sectPr w:rsidR="00473F57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06"/>
    <w:rsid w:val="00044D08"/>
    <w:rsid w:val="00200D1A"/>
    <w:rsid w:val="00BC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D8F4"/>
  <w15:chartTrackingRefBased/>
  <w15:docId w15:val="{B8A04008-0B41-4B9B-8554-984E3D9A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6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6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C6C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Olesk</dc:creator>
  <cp:keywords/>
  <dc:description/>
  <cp:lastModifiedBy>Indrek Olesk</cp:lastModifiedBy>
  <cp:revision>1</cp:revision>
  <dcterms:created xsi:type="dcterms:W3CDTF">2026-09-21T06:28:00Z</dcterms:created>
  <dcterms:modified xsi:type="dcterms:W3CDTF">2026-09-21T06:35:00Z</dcterms:modified>
</cp:coreProperties>
</file>